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4F00B" w14:textId="3A154D93" w:rsidR="00B0792E" w:rsidRDefault="00B0792E">
      <w:r>
        <w:t>Talousraportti 1-7kk/2024</w:t>
      </w:r>
    </w:p>
    <w:p w14:paraId="2B6E4BE2" w14:textId="2B1AF9A2" w:rsidR="00B0792E" w:rsidRDefault="00BD29D1">
      <w:r>
        <w:rPr>
          <w:noProof/>
        </w:rPr>
        <w:drawing>
          <wp:inline distT="0" distB="0" distL="0" distR="0" wp14:anchorId="44E77A57" wp14:editId="05AD6DEF">
            <wp:extent cx="4909931" cy="4363085"/>
            <wp:effectExtent l="0" t="0" r="5080" b="0"/>
            <wp:docPr id="1422962691" name="Kuva 1" descr="Kuva, joka sisältää kohteen teksti, kuvakaappaus, numero, Font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962691" name="Kuva 1" descr="Kuva, joka sisältää kohteen teksti, kuvakaappaus, numero, Fontti&#10;&#10;Kuvaus luotu automaattisesti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7501" cy="4369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2D91E" w14:textId="73C73F98" w:rsidR="00B0792E" w:rsidRDefault="00B0792E"/>
    <w:p w14:paraId="4B3983A7" w14:textId="40D58B69" w:rsidR="00B0792E" w:rsidRDefault="00B0792E"/>
    <w:p w14:paraId="708E1D49" w14:textId="70B7DEB3" w:rsidR="0015342E" w:rsidRDefault="0015342E"/>
    <w:sectPr w:rsidR="0015342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92E"/>
    <w:rsid w:val="000C0A86"/>
    <w:rsid w:val="0015342E"/>
    <w:rsid w:val="005A4CF3"/>
    <w:rsid w:val="00B0792E"/>
    <w:rsid w:val="00B57E7E"/>
    <w:rsid w:val="00BD29D1"/>
    <w:rsid w:val="00D171D6"/>
    <w:rsid w:val="00E0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5C74D"/>
  <w15:chartTrackingRefBased/>
  <w15:docId w15:val="{3AC8F7AC-16F1-4B9A-8ED2-73CA32FF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079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07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079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079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079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079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079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079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079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079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079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079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0792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0792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0792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0792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0792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0792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079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07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079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079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07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0792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0792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0792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079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0792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079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</Words>
  <Characters>28</Characters>
  <Application>Microsoft Office Word</Application>
  <DocSecurity>0</DocSecurity>
  <Lines>1</Lines>
  <Paragraphs>1</Paragraphs>
  <ScaleCrop>false</ScaleCrop>
  <Company>Kainuun sote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Pussinen Miia</dc:creator>
  <cp:keywords/>
  <dc:description/>
  <cp:lastModifiedBy>Pussinen Miia</cp:lastModifiedBy>
  <cp:revision>3</cp:revision>
  <dcterms:created xsi:type="dcterms:W3CDTF">2024-08-26T11:53:00Z</dcterms:created>
  <dcterms:modified xsi:type="dcterms:W3CDTF">2024-08-26T12:43:00Z</dcterms:modified>
</cp:coreProperties>
</file>